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FB4A" w14:textId="67CC6451" w:rsidR="00DC08D0" w:rsidRPr="00B334BB" w:rsidRDefault="00AF3799" w:rsidP="00B334BB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B334BB">
        <w:rPr>
          <w:rFonts w:ascii="Arial" w:hAnsi="Arial" w:cs="Arial"/>
          <w:b/>
          <w:bCs/>
          <w:sz w:val="28"/>
          <w:szCs w:val="28"/>
          <w:lang w:val="en-US"/>
        </w:rPr>
        <w:t>LOGBOOK PENERIMAAN DAN PENYELESAIAN ADUAN</w:t>
      </w:r>
    </w:p>
    <w:p w14:paraId="47E8A431" w14:textId="77777777" w:rsidR="00AF3799" w:rsidRPr="00B334BB" w:rsidRDefault="00AF3799" w:rsidP="00AF3799">
      <w:pPr>
        <w:rPr>
          <w:rFonts w:ascii="Arial" w:hAnsi="Arial" w:cs="Arial"/>
          <w:lang w:val="en-US"/>
        </w:rPr>
      </w:pPr>
    </w:p>
    <w:tbl>
      <w:tblPr>
        <w:tblStyle w:val="TableGrid"/>
        <w:tblW w:w="6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"/>
        <w:gridCol w:w="2945"/>
      </w:tblGrid>
      <w:tr w:rsidR="0090233F" w:rsidRPr="00B334BB" w14:paraId="57490C6B" w14:textId="77777777" w:rsidTr="00B334BB">
        <w:tc>
          <w:tcPr>
            <w:tcW w:w="2835" w:type="dxa"/>
          </w:tcPr>
          <w:p w14:paraId="7120AC2D" w14:textId="15AF6C6E" w:rsidR="0090233F" w:rsidRPr="00B334BB" w:rsidRDefault="0090233F" w:rsidP="00B334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Nomor Laporan</w:t>
            </w:r>
          </w:p>
        </w:tc>
        <w:tc>
          <w:tcPr>
            <w:tcW w:w="283" w:type="dxa"/>
          </w:tcPr>
          <w:p w14:paraId="0D7A3934" w14:textId="05DF6F43" w:rsidR="0090233F" w:rsidRPr="00B334BB" w:rsidRDefault="0090233F" w:rsidP="00AF379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945" w:type="dxa"/>
          </w:tcPr>
          <w:p w14:paraId="24F1474D" w14:textId="77777777" w:rsidR="0090233F" w:rsidRPr="00B334BB" w:rsidRDefault="0090233F" w:rsidP="00AF3799">
            <w:pPr>
              <w:rPr>
                <w:rFonts w:ascii="Arial" w:hAnsi="Arial" w:cs="Arial"/>
                <w:lang w:val="en-US"/>
              </w:rPr>
            </w:pPr>
          </w:p>
        </w:tc>
      </w:tr>
      <w:tr w:rsidR="00B334BB" w:rsidRPr="00B334BB" w14:paraId="3B609792" w14:textId="77777777" w:rsidTr="00B334BB">
        <w:tc>
          <w:tcPr>
            <w:tcW w:w="2835" w:type="dxa"/>
          </w:tcPr>
          <w:p w14:paraId="48C03D86" w14:textId="5431FF2F" w:rsidR="00AF3799" w:rsidRPr="00B334BB" w:rsidRDefault="00AF3799" w:rsidP="00B334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34BB">
              <w:rPr>
                <w:rFonts w:ascii="Arial" w:hAnsi="Arial" w:cs="Arial"/>
                <w:sz w:val="22"/>
                <w:szCs w:val="22"/>
                <w:lang w:val="en-US"/>
              </w:rPr>
              <w:t>Nama Pelapor</w:t>
            </w:r>
          </w:p>
        </w:tc>
        <w:tc>
          <w:tcPr>
            <w:tcW w:w="283" w:type="dxa"/>
          </w:tcPr>
          <w:p w14:paraId="120527EF" w14:textId="1D179A59" w:rsidR="00AF3799" w:rsidRPr="00B334BB" w:rsidRDefault="00AF3799" w:rsidP="00AF3799">
            <w:pPr>
              <w:rPr>
                <w:rFonts w:ascii="Arial" w:hAnsi="Arial" w:cs="Arial"/>
                <w:lang w:val="en-US"/>
              </w:rPr>
            </w:pPr>
            <w:r w:rsidRPr="00B334BB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945" w:type="dxa"/>
          </w:tcPr>
          <w:p w14:paraId="6AD9AA21" w14:textId="77777777" w:rsidR="00AF3799" w:rsidRPr="00B334BB" w:rsidRDefault="00AF3799" w:rsidP="00AF3799">
            <w:pPr>
              <w:rPr>
                <w:rFonts w:ascii="Arial" w:hAnsi="Arial" w:cs="Arial"/>
                <w:lang w:val="en-US"/>
              </w:rPr>
            </w:pPr>
          </w:p>
        </w:tc>
      </w:tr>
      <w:tr w:rsidR="00B334BB" w:rsidRPr="00B334BB" w14:paraId="58B212F2" w14:textId="77777777" w:rsidTr="00B334BB">
        <w:tc>
          <w:tcPr>
            <w:tcW w:w="2835" w:type="dxa"/>
          </w:tcPr>
          <w:p w14:paraId="03A37EF4" w14:textId="12FA3D65" w:rsidR="00AF3799" w:rsidRPr="00B334BB" w:rsidRDefault="00AF3799" w:rsidP="00AF37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34BB">
              <w:rPr>
                <w:rFonts w:ascii="Arial" w:hAnsi="Arial" w:cs="Arial"/>
                <w:sz w:val="22"/>
                <w:szCs w:val="22"/>
                <w:lang w:val="en-US"/>
              </w:rPr>
              <w:t>Subjek Laporan</w:t>
            </w:r>
          </w:p>
        </w:tc>
        <w:tc>
          <w:tcPr>
            <w:tcW w:w="283" w:type="dxa"/>
          </w:tcPr>
          <w:p w14:paraId="324A11FC" w14:textId="251212A7" w:rsidR="00AF3799" w:rsidRPr="00B334BB" w:rsidRDefault="00AF3799" w:rsidP="00AF3799">
            <w:pPr>
              <w:rPr>
                <w:rFonts w:ascii="Arial" w:hAnsi="Arial" w:cs="Arial"/>
                <w:lang w:val="en-US"/>
              </w:rPr>
            </w:pPr>
            <w:r w:rsidRPr="00B334BB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945" w:type="dxa"/>
          </w:tcPr>
          <w:p w14:paraId="5EA0C4FD" w14:textId="77777777" w:rsidR="00AF3799" w:rsidRPr="00B334BB" w:rsidRDefault="00AF3799" w:rsidP="00AF3799">
            <w:pPr>
              <w:rPr>
                <w:rFonts w:ascii="Arial" w:hAnsi="Arial" w:cs="Arial"/>
                <w:lang w:val="en-US"/>
              </w:rPr>
            </w:pPr>
          </w:p>
        </w:tc>
      </w:tr>
      <w:tr w:rsidR="00B334BB" w:rsidRPr="00B334BB" w14:paraId="625F3564" w14:textId="77777777" w:rsidTr="00B334BB">
        <w:tc>
          <w:tcPr>
            <w:tcW w:w="2835" w:type="dxa"/>
          </w:tcPr>
          <w:p w14:paraId="428DC37A" w14:textId="4CEADFCA" w:rsidR="00AF3799" w:rsidRPr="00B334BB" w:rsidRDefault="00AF3799" w:rsidP="00AF37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34BB">
              <w:rPr>
                <w:rFonts w:ascii="Arial" w:hAnsi="Arial" w:cs="Arial"/>
                <w:sz w:val="22"/>
                <w:szCs w:val="22"/>
                <w:lang w:val="en-US"/>
              </w:rPr>
              <w:t>Tanggal Laporan Diterima</w:t>
            </w:r>
          </w:p>
        </w:tc>
        <w:tc>
          <w:tcPr>
            <w:tcW w:w="283" w:type="dxa"/>
          </w:tcPr>
          <w:p w14:paraId="5390F8EF" w14:textId="699813C2" w:rsidR="00AF3799" w:rsidRPr="00B334BB" w:rsidRDefault="00AF3799" w:rsidP="00AF3799">
            <w:pPr>
              <w:rPr>
                <w:rFonts w:ascii="Arial" w:hAnsi="Arial" w:cs="Arial"/>
                <w:lang w:val="en-US"/>
              </w:rPr>
            </w:pPr>
            <w:r w:rsidRPr="00B334BB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945" w:type="dxa"/>
          </w:tcPr>
          <w:p w14:paraId="7BAACBF3" w14:textId="77777777" w:rsidR="00AF3799" w:rsidRPr="00B334BB" w:rsidRDefault="00AF3799" w:rsidP="00AF3799">
            <w:pPr>
              <w:rPr>
                <w:rFonts w:ascii="Arial" w:hAnsi="Arial" w:cs="Arial"/>
                <w:lang w:val="en-US"/>
              </w:rPr>
            </w:pPr>
          </w:p>
        </w:tc>
      </w:tr>
      <w:tr w:rsidR="00B334BB" w:rsidRPr="00B334BB" w14:paraId="1CA934ED" w14:textId="77777777" w:rsidTr="00B334BB">
        <w:tc>
          <w:tcPr>
            <w:tcW w:w="2835" w:type="dxa"/>
          </w:tcPr>
          <w:p w14:paraId="47AAD004" w14:textId="034D9F07" w:rsidR="00AF3799" w:rsidRPr="00B334BB" w:rsidRDefault="00AF3799" w:rsidP="00AF37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34BB">
              <w:rPr>
                <w:rFonts w:ascii="Arial" w:hAnsi="Arial" w:cs="Arial"/>
                <w:sz w:val="22"/>
                <w:szCs w:val="22"/>
                <w:lang w:val="en-US"/>
              </w:rPr>
              <w:t>Instansi Berwenang</w:t>
            </w:r>
          </w:p>
        </w:tc>
        <w:tc>
          <w:tcPr>
            <w:tcW w:w="283" w:type="dxa"/>
          </w:tcPr>
          <w:p w14:paraId="7EFB0ED4" w14:textId="53DA7275" w:rsidR="00AF3799" w:rsidRPr="00B334BB" w:rsidRDefault="00AF3799" w:rsidP="00AF3799">
            <w:pPr>
              <w:rPr>
                <w:rFonts w:ascii="Arial" w:hAnsi="Arial" w:cs="Arial"/>
                <w:lang w:val="en-US"/>
              </w:rPr>
            </w:pPr>
            <w:r w:rsidRPr="00B334BB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945" w:type="dxa"/>
          </w:tcPr>
          <w:p w14:paraId="0074D202" w14:textId="77777777" w:rsidR="00AF3799" w:rsidRPr="00B334BB" w:rsidRDefault="00AF3799" w:rsidP="00AF379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241C47B" w14:textId="3DFC3480" w:rsidR="00AF3799" w:rsidRPr="00B334BB" w:rsidRDefault="00AF3799" w:rsidP="00AF3799">
      <w:pPr>
        <w:rPr>
          <w:rFonts w:ascii="Arial" w:hAnsi="Arial" w:cs="Arial"/>
          <w:lang w:val="en-US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36"/>
        <w:gridCol w:w="2294"/>
        <w:gridCol w:w="4253"/>
        <w:gridCol w:w="3402"/>
        <w:gridCol w:w="3544"/>
      </w:tblGrid>
      <w:tr w:rsidR="00B334BB" w:rsidRPr="00B334BB" w14:paraId="5DA1328B" w14:textId="00FA1639" w:rsidTr="00B334BB">
        <w:tc>
          <w:tcPr>
            <w:tcW w:w="536" w:type="dxa"/>
          </w:tcPr>
          <w:p w14:paraId="310B666B" w14:textId="65C56B0C" w:rsidR="00B334BB" w:rsidRPr="00B334BB" w:rsidRDefault="00B334BB" w:rsidP="00B334B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334BB">
              <w:rPr>
                <w:rFonts w:ascii="Arial" w:hAnsi="Arial" w:cs="Arial"/>
                <w:b/>
                <w:bCs/>
                <w:lang w:val="en-US"/>
              </w:rPr>
              <w:t>No</w:t>
            </w:r>
          </w:p>
        </w:tc>
        <w:tc>
          <w:tcPr>
            <w:tcW w:w="2294" w:type="dxa"/>
          </w:tcPr>
          <w:p w14:paraId="1D64E03A" w14:textId="3A216465" w:rsidR="00B334BB" w:rsidRPr="00B334BB" w:rsidRDefault="00B334BB" w:rsidP="00B334B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334BB">
              <w:rPr>
                <w:rFonts w:ascii="Arial" w:hAnsi="Arial" w:cs="Arial"/>
                <w:b/>
                <w:bCs/>
                <w:lang w:val="en-US"/>
              </w:rPr>
              <w:t>Tanggal</w:t>
            </w:r>
          </w:p>
        </w:tc>
        <w:tc>
          <w:tcPr>
            <w:tcW w:w="4253" w:type="dxa"/>
          </w:tcPr>
          <w:p w14:paraId="41FAE43E" w14:textId="5A59EC62" w:rsidR="00B334BB" w:rsidRPr="00B334BB" w:rsidRDefault="00B334BB" w:rsidP="00B334B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334BB">
              <w:rPr>
                <w:rFonts w:ascii="Arial" w:hAnsi="Arial" w:cs="Arial"/>
                <w:b/>
                <w:bCs/>
                <w:lang w:val="en-US"/>
              </w:rPr>
              <w:t>Tindakan</w:t>
            </w:r>
          </w:p>
        </w:tc>
        <w:tc>
          <w:tcPr>
            <w:tcW w:w="3402" w:type="dxa"/>
          </w:tcPr>
          <w:p w14:paraId="5112E9D3" w14:textId="680FE5A5" w:rsidR="00B334BB" w:rsidRPr="00B334BB" w:rsidRDefault="00B334BB" w:rsidP="00B334B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334BB">
              <w:rPr>
                <w:rFonts w:ascii="Arial" w:hAnsi="Arial" w:cs="Arial"/>
                <w:b/>
                <w:bCs/>
                <w:lang w:val="en-US"/>
              </w:rPr>
              <w:t>Hasil</w:t>
            </w:r>
          </w:p>
        </w:tc>
        <w:tc>
          <w:tcPr>
            <w:tcW w:w="3544" w:type="dxa"/>
          </w:tcPr>
          <w:p w14:paraId="1533410E" w14:textId="68139AA1" w:rsidR="00B334BB" w:rsidRPr="00B334BB" w:rsidRDefault="00B334BB" w:rsidP="00B334B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334BB">
              <w:rPr>
                <w:rFonts w:ascii="Arial" w:hAnsi="Arial" w:cs="Arial"/>
                <w:b/>
                <w:bCs/>
                <w:lang w:val="en-US"/>
              </w:rPr>
              <w:t>Kendala/Hambatan</w:t>
            </w:r>
          </w:p>
        </w:tc>
      </w:tr>
      <w:tr w:rsidR="00B334BB" w14:paraId="5F103B5D" w14:textId="6A538057" w:rsidTr="00B334BB">
        <w:tc>
          <w:tcPr>
            <w:tcW w:w="536" w:type="dxa"/>
          </w:tcPr>
          <w:p w14:paraId="0C1CF81C" w14:textId="0D6FD2FA" w:rsidR="00B334BB" w:rsidRDefault="00B334B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94" w:type="dxa"/>
          </w:tcPr>
          <w:p w14:paraId="4E66F614" w14:textId="19C79A93" w:rsidR="00B334BB" w:rsidRDefault="00B334BB">
            <w:pPr>
              <w:rPr>
                <w:lang w:val="en-US"/>
              </w:rPr>
            </w:pPr>
            <w:r>
              <w:rPr>
                <w:lang w:val="en-US"/>
              </w:rPr>
              <w:t>26 May 2023</w:t>
            </w:r>
          </w:p>
        </w:tc>
        <w:tc>
          <w:tcPr>
            <w:tcW w:w="4253" w:type="dxa"/>
          </w:tcPr>
          <w:p w14:paraId="5EFB4809" w14:textId="3A3DCFE4" w:rsidR="00B334BB" w:rsidRDefault="00B334BB">
            <w:pPr>
              <w:rPr>
                <w:lang w:val="en-US"/>
              </w:rPr>
            </w:pPr>
            <w:r>
              <w:rPr>
                <w:lang w:val="en-US"/>
              </w:rPr>
              <w:t>Melakukan Verifikasi Lapangan</w:t>
            </w:r>
          </w:p>
        </w:tc>
        <w:tc>
          <w:tcPr>
            <w:tcW w:w="3402" w:type="dxa"/>
          </w:tcPr>
          <w:p w14:paraId="69077B40" w14:textId="39EE52EE" w:rsidR="00B334BB" w:rsidRDefault="006219C0">
            <w:pPr>
              <w:rPr>
                <w:lang w:val="en-US"/>
              </w:rPr>
            </w:pPr>
            <w:r>
              <w:rPr>
                <w:lang w:val="en-US"/>
              </w:rPr>
              <w:t>Telah Terjadi</w:t>
            </w:r>
            <w:r w:rsidR="00B334BB">
              <w:rPr>
                <w:lang w:val="en-US"/>
              </w:rPr>
              <w:t xml:space="preserve"> </w:t>
            </w:r>
            <w:r>
              <w:rPr>
                <w:lang w:val="en-US"/>
              </w:rPr>
              <w:t>Pembalakan Hutan di Kawasan TNBT</w:t>
            </w:r>
          </w:p>
        </w:tc>
        <w:tc>
          <w:tcPr>
            <w:tcW w:w="3544" w:type="dxa"/>
          </w:tcPr>
          <w:p w14:paraId="206F6F2C" w14:textId="3334C92C" w:rsidR="00B334BB" w:rsidRDefault="006219C0">
            <w:pPr>
              <w:rPr>
                <w:lang w:val="en-US"/>
              </w:rPr>
            </w:pPr>
            <w:r>
              <w:rPr>
                <w:lang w:val="en-US"/>
              </w:rPr>
              <w:t>Pelaku terindikasi sebagai warga pendatang</w:t>
            </w:r>
          </w:p>
        </w:tc>
      </w:tr>
      <w:tr w:rsidR="00B334BB" w14:paraId="4EE3B03E" w14:textId="6E08B9CE" w:rsidTr="00B334BB">
        <w:tc>
          <w:tcPr>
            <w:tcW w:w="536" w:type="dxa"/>
          </w:tcPr>
          <w:p w14:paraId="0CC234F5" w14:textId="77777777" w:rsidR="00B334BB" w:rsidRDefault="00B334BB">
            <w:pPr>
              <w:rPr>
                <w:lang w:val="en-US"/>
              </w:rPr>
            </w:pPr>
          </w:p>
        </w:tc>
        <w:tc>
          <w:tcPr>
            <w:tcW w:w="2294" w:type="dxa"/>
          </w:tcPr>
          <w:p w14:paraId="11764A23" w14:textId="307CE284" w:rsidR="00B334BB" w:rsidRDefault="00B334BB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0206DDDC" w14:textId="4ABC66CB" w:rsidR="00B334BB" w:rsidRDefault="006219C0">
            <w:pPr>
              <w:rPr>
                <w:lang w:val="en-US"/>
              </w:rPr>
            </w:pPr>
            <w:r>
              <w:rPr>
                <w:lang w:val="en-US"/>
              </w:rPr>
              <w:t>Berkomunikasi dengan Kepala Desa A</w:t>
            </w:r>
          </w:p>
        </w:tc>
        <w:tc>
          <w:tcPr>
            <w:tcW w:w="3402" w:type="dxa"/>
          </w:tcPr>
          <w:p w14:paraId="5C79FCCA" w14:textId="71CE6C84" w:rsidR="00B334BB" w:rsidRDefault="006219C0">
            <w:pPr>
              <w:rPr>
                <w:lang w:val="en-US"/>
              </w:rPr>
            </w:pPr>
            <w:r>
              <w:rPr>
                <w:lang w:val="en-US"/>
              </w:rPr>
              <w:t>Pelaku teridentifikasi</w:t>
            </w:r>
          </w:p>
        </w:tc>
        <w:tc>
          <w:tcPr>
            <w:tcW w:w="3544" w:type="dxa"/>
          </w:tcPr>
          <w:p w14:paraId="5FCD1755" w14:textId="77777777" w:rsidR="00B334BB" w:rsidRDefault="00B334BB">
            <w:pPr>
              <w:rPr>
                <w:lang w:val="en-US"/>
              </w:rPr>
            </w:pPr>
          </w:p>
        </w:tc>
      </w:tr>
      <w:tr w:rsidR="00B334BB" w14:paraId="57431DC9" w14:textId="5A050FB0" w:rsidTr="00B334BB">
        <w:tc>
          <w:tcPr>
            <w:tcW w:w="536" w:type="dxa"/>
          </w:tcPr>
          <w:p w14:paraId="0FED29B8" w14:textId="77777777" w:rsidR="00B334BB" w:rsidRDefault="00B334BB">
            <w:pPr>
              <w:rPr>
                <w:lang w:val="en-US"/>
              </w:rPr>
            </w:pPr>
          </w:p>
        </w:tc>
        <w:tc>
          <w:tcPr>
            <w:tcW w:w="2294" w:type="dxa"/>
          </w:tcPr>
          <w:p w14:paraId="1866409A" w14:textId="6FFCB140" w:rsidR="00B334BB" w:rsidRDefault="006219C0">
            <w:pPr>
              <w:rPr>
                <w:lang w:val="en-US"/>
              </w:rPr>
            </w:pPr>
            <w:r>
              <w:rPr>
                <w:lang w:val="en-US"/>
              </w:rPr>
              <w:t>27 May 2023</w:t>
            </w:r>
          </w:p>
        </w:tc>
        <w:tc>
          <w:tcPr>
            <w:tcW w:w="4253" w:type="dxa"/>
          </w:tcPr>
          <w:p w14:paraId="25C915BC" w14:textId="6C4CF1EE" w:rsidR="00B334BB" w:rsidRDefault="0090233F">
            <w:pPr>
              <w:rPr>
                <w:lang w:val="en-US"/>
              </w:rPr>
            </w:pPr>
            <w:r>
              <w:rPr>
                <w:lang w:val="en-US"/>
              </w:rPr>
              <w:t xml:space="preserve">Komunikasi dengan </w:t>
            </w:r>
          </w:p>
        </w:tc>
        <w:tc>
          <w:tcPr>
            <w:tcW w:w="3402" w:type="dxa"/>
          </w:tcPr>
          <w:p w14:paraId="2E539335" w14:textId="77777777" w:rsidR="00B334BB" w:rsidRDefault="00B334BB">
            <w:pPr>
              <w:rPr>
                <w:lang w:val="en-US"/>
              </w:rPr>
            </w:pPr>
          </w:p>
        </w:tc>
        <w:tc>
          <w:tcPr>
            <w:tcW w:w="3544" w:type="dxa"/>
          </w:tcPr>
          <w:p w14:paraId="0F37BDCA" w14:textId="77777777" w:rsidR="00B334BB" w:rsidRDefault="00B334BB">
            <w:pPr>
              <w:rPr>
                <w:lang w:val="en-US"/>
              </w:rPr>
            </w:pPr>
          </w:p>
        </w:tc>
      </w:tr>
      <w:tr w:rsidR="00B334BB" w14:paraId="7F6A2193" w14:textId="6878A29B" w:rsidTr="00B334BB">
        <w:tc>
          <w:tcPr>
            <w:tcW w:w="536" w:type="dxa"/>
          </w:tcPr>
          <w:p w14:paraId="44DA9770" w14:textId="77777777" w:rsidR="00B334BB" w:rsidRDefault="00B334BB">
            <w:pPr>
              <w:rPr>
                <w:lang w:val="en-US"/>
              </w:rPr>
            </w:pPr>
          </w:p>
        </w:tc>
        <w:tc>
          <w:tcPr>
            <w:tcW w:w="2294" w:type="dxa"/>
          </w:tcPr>
          <w:p w14:paraId="10F0815A" w14:textId="77777777" w:rsidR="00B334BB" w:rsidRDefault="00B334BB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759F0F1E" w14:textId="77777777" w:rsidR="00B334BB" w:rsidRDefault="00B334BB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7213DF4A" w14:textId="77777777" w:rsidR="00B334BB" w:rsidRDefault="00B334BB">
            <w:pPr>
              <w:rPr>
                <w:lang w:val="en-US"/>
              </w:rPr>
            </w:pPr>
          </w:p>
        </w:tc>
        <w:tc>
          <w:tcPr>
            <w:tcW w:w="3544" w:type="dxa"/>
          </w:tcPr>
          <w:p w14:paraId="7703054C" w14:textId="77777777" w:rsidR="00B334BB" w:rsidRDefault="00B334BB">
            <w:pPr>
              <w:rPr>
                <w:lang w:val="en-US"/>
              </w:rPr>
            </w:pPr>
          </w:p>
        </w:tc>
      </w:tr>
      <w:tr w:rsidR="00B334BB" w14:paraId="60918DA9" w14:textId="49EF3184" w:rsidTr="00B334BB">
        <w:tc>
          <w:tcPr>
            <w:tcW w:w="536" w:type="dxa"/>
          </w:tcPr>
          <w:p w14:paraId="259702CF" w14:textId="77777777" w:rsidR="00B334BB" w:rsidRDefault="00B334BB">
            <w:pPr>
              <w:rPr>
                <w:lang w:val="en-US"/>
              </w:rPr>
            </w:pPr>
          </w:p>
        </w:tc>
        <w:tc>
          <w:tcPr>
            <w:tcW w:w="2294" w:type="dxa"/>
          </w:tcPr>
          <w:p w14:paraId="2D538329" w14:textId="77777777" w:rsidR="00B334BB" w:rsidRDefault="00B334BB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77DB8C11" w14:textId="77777777" w:rsidR="00B334BB" w:rsidRDefault="00B334BB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3C994FA7" w14:textId="77777777" w:rsidR="00B334BB" w:rsidRDefault="00B334BB">
            <w:pPr>
              <w:rPr>
                <w:lang w:val="en-US"/>
              </w:rPr>
            </w:pPr>
          </w:p>
        </w:tc>
        <w:tc>
          <w:tcPr>
            <w:tcW w:w="3544" w:type="dxa"/>
          </w:tcPr>
          <w:p w14:paraId="784B66FF" w14:textId="77777777" w:rsidR="00B334BB" w:rsidRDefault="00B334BB">
            <w:pPr>
              <w:rPr>
                <w:lang w:val="en-US"/>
              </w:rPr>
            </w:pPr>
          </w:p>
        </w:tc>
      </w:tr>
    </w:tbl>
    <w:p w14:paraId="2D154C33" w14:textId="77777777" w:rsidR="00AF3799" w:rsidRPr="00AF3799" w:rsidRDefault="00AF3799">
      <w:pPr>
        <w:rPr>
          <w:lang w:val="en-US"/>
        </w:rPr>
      </w:pPr>
    </w:p>
    <w:sectPr w:rsidR="00AF3799" w:rsidRPr="00AF3799" w:rsidSect="00B334B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99"/>
    <w:rsid w:val="000C5E99"/>
    <w:rsid w:val="00171F3F"/>
    <w:rsid w:val="00280CF1"/>
    <w:rsid w:val="00292EB7"/>
    <w:rsid w:val="003E4373"/>
    <w:rsid w:val="006219C0"/>
    <w:rsid w:val="007C130D"/>
    <w:rsid w:val="0090233F"/>
    <w:rsid w:val="00AF3799"/>
    <w:rsid w:val="00B334BB"/>
    <w:rsid w:val="00D518A3"/>
    <w:rsid w:val="00D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47E4A"/>
  <w15:chartTrackingRefBased/>
  <w15:docId w15:val="{8DCFAB41-C0F8-4549-B63D-C7BE0612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Lampiran"/>
    <w:basedOn w:val="Heading1"/>
    <w:next w:val="Heading2"/>
    <w:autoRedefine/>
    <w:uiPriority w:val="1"/>
    <w:qFormat/>
    <w:rsid w:val="00280CF1"/>
    <w:pPr>
      <w:spacing w:before="0"/>
      <w:jc w:val="center"/>
    </w:pPr>
    <w:rPr>
      <w:rFonts w:ascii="Bookman Old Style" w:hAnsi="Bookman Old Style" w:cs="Angsana New"/>
      <w:b/>
      <w:color w:val="auto"/>
      <w:sz w:val="28"/>
      <w:szCs w:val="28"/>
      <w:lang w:val="id-ID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280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C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F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Harya Aji</dc:creator>
  <cp:keywords/>
  <dc:description/>
  <cp:lastModifiedBy>Harya Aji</cp:lastModifiedBy>
  <cp:revision>1</cp:revision>
  <dcterms:created xsi:type="dcterms:W3CDTF">2023-05-12T07:13:00Z</dcterms:created>
  <dcterms:modified xsi:type="dcterms:W3CDTF">2023-05-12T08:33:00Z</dcterms:modified>
</cp:coreProperties>
</file>